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4CF8" w:rsidRPr="00550BD2" w:rsidTr="003A4422">
        <w:tc>
          <w:tcPr>
            <w:tcW w:w="3755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9E3E13">
              <w:rPr>
                <w:lang w:val="pt-BR"/>
              </w:rPr>
              <w:t xml:space="preserve"> 02</w:t>
            </w:r>
          </w:p>
        </w:tc>
        <w:tc>
          <w:tcPr>
            <w:tcW w:w="5634" w:type="dxa"/>
            <w:shd w:val="clear" w:color="auto" w:fill="auto"/>
          </w:tcPr>
          <w:p w:rsidR="00804CF8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A27EC5">
              <w:rPr>
                <w:lang w:val="pt-BR"/>
              </w:rPr>
              <w:t xml:space="preserve"> 4 tiết</w:t>
            </w:r>
          </w:p>
          <w:p w:rsidR="00DF01CD" w:rsidRPr="00DF01CD" w:rsidRDefault="00A86BA2" w:rsidP="003A4422">
            <w:pPr>
              <w:rPr>
                <w:lang w:val="pt-BR"/>
              </w:rPr>
            </w:pPr>
            <w:r>
              <w:rPr>
                <w:lang w:val="fr-FR"/>
              </w:rPr>
              <w:t xml:space="preserve">Lớp: </w:t>
            </w:r>
          </w:p>
          <w:p w:rsidR="00804CF8" w:rsidRPr="005629BE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 w:rsidR="009E3E13">
              <w:rPr>
                <w:lang w:val="pt-BR"/>
              </w:rPr>
              <w:t xml:space="preserve"> Nhận định các chi tiết trong HTNL.</w:t>
            </w:r>
          </w:p>
          <w:p w:rsidR="00804CF8" w:rsidRDefault="00804CF8" w:rsidP="003A4422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  <w:p w:rsidR="00DF01CD" w:rsidRPr="00550BD2" w:rsidRDefault="00DF01CD" w:rsidP="003A4422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04CF8" w:rsidRPr="00C532F4" w:rsidRDefault="00804CF8" w:rsidP="00804CF8">
      <w:pPr>
        <w:rPr>
          <w:lang w:val="pt-BR"/>
        </w:rPr>
      </w:pP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9E3E13" w:rsidRPr="00DE04BF">
        <w:rPr>
          <w:rFonts w:eastAsia="MS Mincho"/>
          <w:sz w:val="32"/>
          <w:szCs w:val="32"/>
        </w:rPr>
        <w:t>Kiểm tra, sửa chữa đường ống, bơm xăng, lọc xăng.</w:t>
      </w: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4CF8" w:rsidRPr="001C5044" w:rsidRDefault="00804CF8" w:rsidP="00804CF8">
      <w:pPr>
        <w:rPr>
          <w:lang w:val="it-IT"/>
        </w:rPr>
      </w:pPr>
      <w:r w:rsidRPr="005629BE">
        <w:rPr>
          <w:lang w:val="it-IT"/>
        </w:rPr>
        <w:t>Sa</w:t>
      </w:r>
      <w:r w:rsidR="009059BC">
        <w:rPr>
          <w:lang w:val="it-IT"/>
        </w:rPr>
        <w:t>u khi học xong bài này Sinh viên</w:t>
      </w:r>
      <w:r w:rsidRPr="005629BE">
        <w:rPr>
          <w:lang w:val="it-IT"/>
        </w:rPr>
        <w:t xml:space="preserve"> có khả năng</w:t>
      </w:r>
      <w:r w:rsidRPr="00CF508E">
        <w:rPr>
          <w:lang w:val="it-IT"/>
        </w:rPr>
        <w:t xml:space="preserve">: </w:t>
      </w:r>
      <w:r>
        <w:rPr>
          <w:lang w:val="it-IT"/>
        </w:rPr>
        <w:t xml:space="preserve"> </w:t>
      </w:r>
    </w:p>
    <w:p w:rsidR="00804CF8" w:rsidRDefault="003E45B4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Nhận đị</w:t>
      </w:r>
      <w:r w:rsidR="009E3E13">
        <w:rPr>
          <w:sz w:val="24"/>
          <w:szCs w:val="24"/>
        </w:rPr>
        <w:t>nh cấu tạo tổng quát hệ thống; kiểm tra, sửa chữa đường ống, bơm và lọc xăng.</w:t>
      </w:r>
    </w:p>
    <w:p w:rsidR="0062646D" w:rsidRPr="00996990" w:rsidRDefault="009E3E13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Tháo, lắp kiểm tra đường ống, bơm và lọc xăng đúng quy trình.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Đảm b</w:t>
      </w:r>
      <w:r w:rsidR="0062646D">
        <w:rPr>
          <w:sz w:val="24"/>
          <w:szCs w:val="24"/>
        </w:rPr>
        <w:t>ảo an toàn lao động trong xưởng sữa chửa ô tô</w:t>
      </w:r>
      <w:r w:rsidRPr="00996990">
        <w:rPr>
          <w:sz w:val="24"/>
          <w:szCs w:val="24"/>
        </w:rPr>
        <w:t>.</w:t>
      </w:r>
    </w:p>
    <w:p w:rsidR="00804CF8" w:rsidRPr="00CF508E" w:rsidRDefault="00804CF8" w:rsidP="00804CF8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804CF8" w:rsidRDefault="00832788" w:rsidP="0062646D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X</w:t>
      </w:r>
      <w:r w:rsidR="0062646D">
        <w:rPr>
          <w:sz w:val="24"/>
          <w:szCs w:val="24"/>
        </w:rPr>
        <w:t>e Toyota</w:t>
      </w:r>
      <w:r>
        <w:rPr>
          <w:sz w:val="24"/>
          <w:szCs w:val="24"/>
        </w:rPr>
        <w:t>, xe Crown</w:t>
      </w:r>
      <w:r w:rsidR="0062646D">
        <w:rPr>
          <w:sz w:val="24"/>
          <w:szCs w:val="24"/>
        </w:rPr>
        <w:t>.</w:t>
      </w:r>
    </w:p>
    <w:p w:rsidR="009E3E13" w:rsidRDefault="009E3E13" w:rsidP="0062646D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Đồ dùng thiết bị hướng dẫn: Lọc xăng, bơm xăng.</w:t>
      </w:r>
    </w:p>
    <w:p w:rsidR="0062646D" w:rsidRPr="0062646D" w:rsidRDefault="0062646D" w:rsidP="0062646D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Giẻ lau, dụng cụ sửa chữa ô tô thích hợp.</w:t>
      </w: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Tập trung cả lớp.          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Thực hành theo nhóm.                                 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:rsidR="00804CF8" w:rsidRPr="00CF508E" w:rsidRDefault="00804CF8" w:rsidP="00804CF8">
      <w:pPr>
        <w:rPr>
          <w:lang w:val="nb-NO"/>
        </w:rPr>
      </w:pP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F4099A">
        <w:t>1</w:t>
      </w:r>
      <w:r w:rsidR="00627592">
        <w:rPr>
          <w:lang w:val="vi-VN"/>
        </w:rPr>
        <w:t>0</w:t>
      </w:r>
      <w:r>
        <w:rPr>
          <w:lang w:val="nb-NO"/>
        </w:rPr>
        <w:t xml:space="preserve"> phút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Kiểm tra bài cũ</w:t>
      </w:r>
      <w:r w:rsidR="009E3E13">
        <w:rPr>
          <w:sz w:val="24"/>
          <w:szCs w:val="24"/>
        </w:rPr>
        <w:t>:</w:t>
      </w:r>
    </w:p>
    <w:p w:rsidR="009E3E13" w:rsidRDefault="00953450" w:rsidP="009E3E13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>+ Trình bày các chi tiết trong HTNL.</w:t>
      </w:r>
    </w:p>
    <w:p w:rsidR="009E3E13" w:rsidRPr="00996990" w:rsidRDefault="00953450" w:rsidP="009E3E13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>+ Trình bày sơ đồ khối HTNL.</w:t>
      </w:r>
    </w:p>
    <w:p w:rsidR="00804CF8" w:rsidRPr="00CF508E" w:rsidRDefault="00804CF8" w:rsidP="00804CF8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="00582050">
        <w:rPr>
          <w:lang w:val="nb-NO"/>
        </w:rPr>
        <w:t xml:space="preserve"> 1</w:t>
      </w:r>
      <w:r w:rsidR="00F4099A">
        <w:rPr>
          <w:lang w:val="nb-NO"/>
        </w:rPr>
        <w:t>7</w:t>
      </w:r>
      <w:r w:rsidR="00582050">
        <w:rPr>
          <w:lang w:val="nb-NO"/>
        </w:rPr>
        <w:t>0</w:t>
      </w:r>
      <w:r w:rsidR="00D03412">
        <w:rPr>
          <w:lang w:val="nb-NO"/>
        </w:rPr>
        <w:t xml:space="preserve"> phút</w:t>
      </w:r>
    </w:p>
    <w:p w:rsidR="00804CF8" w:rsidRPr="00CF508E" w:rsidRDefault="00804CF8" w:rsidP="00804CF8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007"/>
        <w:gridCol w:w="2610"/>
        <w:gridCol w:w="2334"/>
        <w:gridCol w:w="917"/>
      </w:tblGrid>
      <w:tr w:rsidR="00804CF8" w:rsidRPr="00550BD2" w:rsidTr="00D5210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4CF8" w:rsidRPr="00550BD2" w:rsidTr="00D5210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D521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802B76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04CF8" w:rsidRPr="00921D95" w:rsidRDefault="00804CF8" w:rsidP="00802B76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  <w:p w:rsidR="00804CF8" w:rsidRPr="00921D95" w:rsidRDefault="00804CF8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Tích cực hóa người học.</w:t>
            </w:r>
          </w:p>
          <w:p w:rsidR="00804CF8" w:rsidRPr="00550BD2" w:rsidRDefault="00804CF8" w:rsidP="00802B7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802B76">
            <w:pPr>
              <w:rPr>
                <w:sz w:val="26"/>
                <w:szCs w:val="26"/>
                <w:lang w:val="de-DE"/>
              </w:rPr>
            </w:pPr>
          </w:p>
          <w:p w:rsidR="00804CF8" w:rsidRDefault="00804CF8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Cho xem đoạn video clip</w:t>
            </w:r>
            <w:r w:rsidRPr="00921D95">
              <w:rPr>
                <w:sz w:val="26"/>
                <w:szCs w:val="26"/>
                <w:lang w:val="de-DE"/>
              </w:rPr>
              <w:t>?</w:t>
            </w:r>
          </w:p>
          <w:p w:rsidR="00804CF8" w:rsidRPr="00921D95" w:rsidRDefault="00804CF8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  <w:p w:rsidR="00804CF8" w:rsidRPr="00550BD2" w:rsidRDefault="00804CF8" w:rsidP="00802B76">
            <w:pPr>
              <w:rPr>
                <w:sz w:val="26"/>
                <w:szCs w:val="26"/>
                <w:lang w:val="de-DE"/>
              </w:rPr>
            </w:pPr>
            <w:r w:rsidRPr="00921D95">
              <w:rPr>
                <w:sz w:val="26"/>
                <w:szCs w:val="26"/>
                <w:lang w:val="de-DE"/>
              </w:rPr>
              <w:t>Nhận xét và chuyển tiếp vào bài mới.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802B76">
            <w:pPr>
              <w:rPr>
                <w:sz w:val="26"/>
                <w:szCs w:val="26"/>
                <w:lang w:val="de-DE"/>
              </w:rPr>
            </w:pPr>
          </w:p>
          <w:p w:rsidR="00804CF8" w:rsidRPr="00921D95" w:rsidRDefault="00804CF8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921D95">
              <w:rPr>
                <w:sz w:val="26"/>
                <w:szCs w:val="26"/>
                <w:lang w:val="de-DE"/>
              </w:rPr>
              <w:t>Quan sát, lắng nghe, trả lời câu hỏi.</w:t>
            </w:r>
          </w:p>
          <w:p w:rsidR="00804CF8" w:rsidRPr="00550BD2" w:rsidRDefault="00804CF8" w:rsidP="00802B7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550BD2" w:rsidRDefault="00804CF8" w:rsidP="003A44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9059BC">
              <w:rPr>
                <w:sz w:val="26"/>
                <w:szCs w:val="26"/>
                <w:lang w:val="de-DE"/>
              </w:rPr>
              <w:t>p</w:t>
            </w:r>
          </w:p>
        </w:tc>
      </w:tr>
      <w:tr w:rsidR="00804CF8" w:rsidRPr="00550BD2" w:rsidTr="00D52103">
        <w:trPr>
          <w:trHeight w:val="350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802B76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04CF8" w:rsidRPr="00296F8D" w:rsidRDefault="009D213E" w:rsidP="00802B7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Tìm hiểu, nhận định bơm cơ khí, bơm điện.</w:t>
            </w:r>
          </w:p>
          <w:p w:rsidR="00804CF8" w:rsidRPr="00296F8D" w:rsidRDefault="00804CF8" w:rsidP="00802B76">
            <w:pPr>
              <w:spacing w:line="312" w:lineRule="auto"/>
              <w:ind w:left="188" w:hanging="284"/>
              <w:rPr>
                <w:b/>
                <w:sz w:val="26"/>
                <w:szCs w:val="26"/>
              </w:rPr>
            </w:pPr>
          </w:p>
          <w:p w:rsidR="00804CF8" w:rsidRPr="00296F8D" w:rsidRDefault="00804CF8" w:rsidP="00802B76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804CF8" w:rsidRDefault="00FF753D" w:rsidP="00802B7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Q</w:t>
            </w:r>
            <w:r w:rsidR="00BF00D6">
              <w:rPr>
                <w:b/>
                <w:i/>
                <w:sz w:val="26"/>
                <w:szCs w:val="26"/>
              </w:rPr>
              <w:t>uy trình tháo, lắp bơm cơ khí.</w:t>
            </w:r>
          </w:p>
          <w:p w:rsidR="00804CF8" w:rsidRDefault="00804CF8" w:rsidP="00802B76">
            <w:pPr>
              <w:spacing w:line="312" w:lineRule="auto"/>
              <w:ind w:left="188"/>
              <w:rPr>
                <w:sz w:val="26"/>
                <w:szCs w:val="26"/>
              </w:rPr>
            </w:pPr>
          </w:p>
          <w:p w:rsidR="00804CF8" w:rsidRDefault="00804CF8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Default="00804CF8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504E18" w:rsidRDefault="00BF00D6" w:rsidP="00802B7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Phương pháp kiểm tra bơm xăng</w:t>
            </w:r>
          </w:p>
          <w:p w:rsidR="0097301F" w:rsidRDefault="0097301F" w:rsidP="00802B76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97301F" w:rsidRDefault="0097301F" w:rsidP="00802B76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97301F" w:rsidRDefault="0097301F" w:rsidP="00802B76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97301F" w:rsidRDefault="0097301F" w:rsidP="00802B76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97301F" w:rsidRDefault="0097301F" w:rsidP="00802B76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97301F" w:rsidRDefault="0097301F" w:rsidP="00802B76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97301F" w:rsidRDefault="0097301F" w:rsidP="00802B76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97301F" w:rsidRDefault="0097301F" w:rsidP="00802B76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97301F" w:rsidRDefault="0097301F" w:rsidP="00802B76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DE04BF" w:rsidRDefault="00DE04BF" w:rsidP="00802B76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97301F" w:rsidRDefault="0097301F" w:rsidP="00802B76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Tìm hiểu cấu tạo các loại lọc xăng.</w:t>
            </w:r>
          </w:p>
          <w:p w:rsidR="00804CF8" w:rsidRDefault="00804CF8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FF753D" w:rsidRPr="00E769DC" w:rsidRDefault="00FF753D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Pr="00504E18" w:rsidRDefault="00504E18" w:rsidP="00802B76">
            <w:pPr>
              <w:tabs>
                <w:tab w:val="right" w:pos="2813"/>
              </w:tabs>
              <w:spacing w:line="312" w:lineRule="auto"/>
              <w:ind w:left="46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Phân nhóm vị trí thực tập</w:t>
            </w:r>
          </w:p>
          <w:p w:rsidR="00804CF8" w:rsidRPr="009B3762" w:rsidRDefault="009B3762" w:rsidP="00802B76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 xml:space="preserve">Tổ 1: </w:t>
            </w:r>
            <w:r>
              <w:rPr>
                <w:sz w:val="26"/>
                <w:szCs w:val="26"/>
              </w:rPr>
              <w:t>Mô hình động cơ TOYOTA.</w:t>
            </w:r>
          </w:p>
          <w:p w:rsidR="005626C3" w:rsidRDefault="009B3762" w:rsidP="00F4099A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 xml:space="preserve">Tổ 2: </w:t>
            </w:r>
            <w:r>
              <w:rPr>
                <w:sz w:val="26"/>
                <w:szCs w:val="26"/>
              </w:rPr>
              <w:t>Xe Crown.</w:t>
            </w:r>
          </w:p>
          <w:p w:rsidR="00F4099A" w:rsidRPr="009B3762" w:rsidRDefault="00F4099A" w:rsidP="00F4099A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802B76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3C7E73" w:rsidRPr="009D213E" w:rsidRDefault="00832788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Yêu cầu SV</w:t>
            </w:r>
            <w:r w:rsidR="009D213E">
              <w:rPr>
                <w:sz w:val="26"/>
                <w:szCs w:val="26"/>
              </w:rPr>
              <w:t xml:space="preserve"> nêu các loại bơm xăng sử dụng cho bộ chế hòa khí.</w:t>
            </w:r>
          </w:p>
          <w:p w:rsidR="00EF7C6A" w:rsidRDefault="00EF7C6A" w:rsidP="00802B76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BF00D6" w:rsidRDefault="00832788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Gọi </w:t>
            </w:r>
            <w:r w:rsidR="00BF00D6"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</w:rPr>
              <w:t>V</w:t>
            </w:r>
            <w:r w:rsidR="00BF00D6">
              <w:rPr>
                <w:sz w:val="26"/>
                <w:szCs w:val="26"/>
              </w:rPr>
              <w:t xml:space="preserve"> lên thao tác lại cách tháo đường ống xăng. Chú ý an toàn cháy nổ do xăng.</w:t>
            </w: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 và chú ý lại các thao tác sai và an toàn cháy nổ do xăng.</w:t>
            </w:r>
          </w:p>
          <w:p w:rsidR="00BF00D6" w:rsidRDefault="00832788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Cùng SV</w:t>
            </w:r>
            <w:r w:rsidR="00BF00D6">
              <w:rPr>
                <w:sz w:val="26"/>
                <w:szCs w:val="26"/>
              </w:rPr>
              <w:t xml:space="preserve"> thảo luận một số hư hỏng đối với đường ống (nghẹt, biến dạng,  rò rỉ tại chỗ nối…).</w:t>
            </w:r>
          </w:p>
          <w:p w:rsidR="00BF00D6" w:rsidRDefault="00832788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Yêu cầu 1 SV</w:t>
            </w:r>
            <w:r w:rsidR="00BF00D6">
              <w:rPr>
                <w:sz w:val="26"/>
                <w:szCs w:val="26"/>
              </w:rPr>
              <w:t xml:space="preserve"> trình bày cấu tạo và nguyên lý hoạt động của bơm cơ khí.</w:t>
            </w: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 góp ý.</w:t>
            </w:r>
          </w:p>
          <w:p w:rsidR="00804CF8" w:rsidRDefault="00804CF8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hư hỏng</w:t>
            </w:r>
            <w:r w:rsidR="0097301F">
              <w:rPr>
                <w:sz w:val="26"/>
                <w:szCs w:val="26"/>
              </w:rPr>
              <w:t xml:space="preserve"> có thể xảy ra đối với bơm xăng?</w:t>
            </w:r>
          </w:p>
          <w:p w:rsidR="00BF00D6" w:rsidRDefault="0097301F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hư hỏng có thể xác định bằng cách nào?</w:t>
            </w: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sách kết hợp vật thật để kiểm tra (bơm cơ khí).</w:t>
            </w: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Đọc sách kết hợp vật thật để kiểm tra (bơm điện).</w:t>
            </w:r>
          </w:p>
          <w:p w:rsidR="00DE04BF" w:rsidRDefault="00DE04BF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Giới thiệu, diễn giải </w:t>
            </w:r>
            <w:r>
              <w:rPr>
                <w:sz w:val="26"/>
                <w:szCs w:val="26"/>
              </w:rPr>
              <w:lastRenderedPageBreak/>
              <w:t>các loại lọc xăng.</w:t>
            </w: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cách bảo dưỡng đối với từng loại lọc xăng.</w:t>
            </w:r>
          </w:p>
          <w:p w:rsidR="00FF753D" w:rsidRDefault="00FF753D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97301F" w:rsidRPr="00BF00D6" w:rsidRDefault="0097301F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nhóm, vị trí thực tập</w:t>
            </w:r>
            <w:r w:rsidR="009B3762">
              <w:rPr>
                <w:sz w:val="26"/>
                <w:szCs w:val="26"/>
              </w:rPr>
              <w:t>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4B7BB4" w:rsidRDefault="00804CF8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Default="009D213E" w:rsidP="00802B76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Chú ý nghe và trình bày.</w:t>
            </w:r>
          </w:p>
          <w:p w:rsidR="003C7E73" w:rsidRPr="00BF00D6" w:rsidRDefault="003C7E73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804CF8" w:rsidRPr="004B7BB4" w:rsidRDefault="00804CF8" w:rsidP="00802B76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Pr="00BF00D6" w:rsidRDefault="00BF00D6" w:rsidP="00802B76">
            <w:pPr>
              <w:rPr>
                <w:sz w:val="26"/>
                <w:szCs w:val="26"/>
              </w:rPr>
            </w:pPr>
            <w:r w:rsidRPr="00BF00D6">
              <w:rPr>
                <w:sz w:val="26"/>
                <w:szCs w:val="26"/>
              </w:rPr>
              <w:t>Thực hiện.</w:t>
            </w:r>
          </w:p>
          <w:p w:rsidR="00804CF8" w:rsidRDefault="00804CF8" w:rsidP="00802B76">
            <w:pPr>
              <w:rPr>
                <w:sz w:val="26"/>
                <w:szCs w:val="26"/>
              </w:rPr>
            </w:pPr>
          </w:p>
          <w:p w:rsidR="00804CF8" w:rsidRDefault="00804CF8" w:rsidP="00802B76">
            <w:pPr>
              <w:rPr>
                <w:sz w:val="26"/>
                <w:szCs w:val="26"/>
              </w:rPr>
            </w:pPr>
          </w:p>
          <w:p w:rsidR="00804CF8" w:rsidRDefault="00804CF8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  <w:p w:rsidR="00BD6160" w:rsidRDefault="00BD6160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nghe.</w:t>
            </w: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luận, ghi bài.</w:t>
            </w: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832788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thực hiện – SV</w:t>
            </w:r>
            <w:r w:rsidR="00BF00D6">
              <w:rPr>
                <w:sz w:val="26"/>
                <w:szCs w:val="26"/>
              </w:rPr>
              <w:t xml:space="preserve"> khác bổ sung</w:t>
            </w: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FF753D" w:rsidRDefault="00FF753D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luận, trả lời.</w:t>
            </w: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FF753D" w:rsidRDefault="00FF753D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luận, trả lời.</w:t>
            </w: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và quan sát.</w:t>
            </w: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và quan sát.</w:t>
            </w: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DE04BF" w:rsidRDefault="00DE04BF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FF753D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="0097301F">
              <w:rPr>
                <w:sz w:val="26"/>
                <w:szCs w:val="26"/>
              </w:rPr>
              <w:t>ắng nghe.</w:t>
            </w: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bày.</w:t>
            </w: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802B76">
            <w:pPr>
              <w:spacing w:line="276" w:lineRule="auto"/>
              <w:rPr>
                <w:sz w:val="26"/>
                <w:szCs w:val="26"/>
              </w:rPr>
            </w:pPr>
          </w:p>
          <w:p w:rsidR="0097301F" w:rsidRPr="00C14CE2" w:rsidRDefault="0097301F" w:rsidP="00802B7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Về vị trí thực tập.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9059BC">
              <w:rPr>
                <w:sz w:val="26"/>
                <w:szCs w:val="26"/>
              </w:rPr>
              <w:t>p</w:t>
            </w: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20</w:t>
            </w:r>
            <w:r w:rsidR="009059BC">
              <w:rPr>
                <w:sz w:val="26"/>
                <w:szCs w:val="26"/>
                <w:lang w:val="de-DE"/>
              </w:rPr>
              <w:t>p</w:t>
            </w: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FF753D" w:rsidRDefault="00FF753D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20</w:t>
            </w:r>
            <w:r w:rsidR="009059BC">
              <w:rPr>
                <w:sz w:val="26"/>
                <w:szCs w:val="26"/>
                <w:lang w:val="de-DE"/>
              </w:rPr>
              <w:t>p</w:t>
            </w: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F4099A" w:rsidRDefault="00F4099A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FF753D" w:rsidRDefault="00FF753D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F4099A" w:rsidRDefault="00F4099A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FF753D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9059BC">
              <w:rPr>
                <w:sz w:val="26"/>
                <w:szCs w:val="26"/>
                <w:lang w:val="de-DE"/>
              </w:rPr>
              <w:t>p</w:t>
            </w: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FF753D" w:rsidRDefault="00FF753D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9059BC">
              <w:rPr>
                <w:sz w:val="26"/>
                <w:szCs w:val="26"/>
                <w:lang w:val="de-DE"/>
              </w:rPr>
              <w:t>p</w:t>
            </w: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Pr="002142D5" w:rsidRDefault="00791A78" w:rsidP="00791A78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D521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802B7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804CF8" w:rsidRPr="00296F8D" w:rsidRDefault="00804CF8" w:rsidP="00802B76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:rsidR="00804CF8" w:rsidRPr="00550BD2" w:rsidRDefault="00804CF8" w:rsidP="00802B76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802B76">
            <w:pPr>
              <w:rPr>
                <w:sz w:val="26"/>
                <w:szCs w:val="26"/>
              </w:rPr>
            </w:pPr>
          </w:p>
          <w:p w:rsidR="00804CF8" w:rsidRDefault="00804CF8" w:rsidP="00802B76">
            <w:pPr>
              <w:rPr>
                <w:sz w:val="26"/>
                <w:szCs w:val="26"/>
              </w:rPr>
            </w:pPr>
          </w:p>
          <w:p w:rsidR="00804CF8" w:rsidRPr="00EF7C6A" w:rsidRDefault="00EF7C6A" w:rsidP="00802B7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 w:rsidR="00832788">
              <w:rPr>
                <w:sz w:val="26"/>
                <w:szCs w:val="26"/>
                <w:lang w:val="vi-VN"/>
              </w:rPr>
              <w:t xml:space="preserve"> xem </w:t>
            </w:r>
            <w:r w:rsidR="00832788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="00804CF8"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 xml:space="preserve">uyên đánh giá sự tiếp thu của </w:t>
            </w:r>
            <w:r w:rsidR="00832788">
              <w:rPr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 xml:space="preserve">của </w:t>
            </w:r>
            <w:r w:rsidR="00832788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804CF8" w:rsidRDefault="00EF7C6A" w:rsidP="00802B7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Lưu ý cho </w:t>
            </w:r>
            <w:r w:rsidR="00832788">
              <w:rPr>
                <w:b/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>: An toàn cho người và thiết bị, không tự ý tháo các bộ phận khi chưa có sự cho phép của GV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003938" w:rsidRPr="00003938" w:rsidRDefault="00F4099A" w:rsidP="00802B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nhóm hoán đổi sau 20</w:t>
            </w:r>
            <w:r w:rsidR="00003938">
              <w:rPr>
                <w:sz w:val="26"/>
                <w:szCs w:val="26"/>
              </w:rPr>
              <w:t>’ thực tập.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802B76">
            <w:pPr>
              <w:rPr>
                <w:sz w:val="26"/>
                <w:szCs w:val="26"/>
              </w:rPr>
            </w:pPr>
          </w:p>
          <w:p w:rsidR="00EF7C6A" w:rsidRDefault="00EF7C6A" w:rsidP="00802B76">
            <w:pPr>
              <w:rPr>
                <w:sz w:val="26"/>
                <w:szCs w:val="26"/>
                <w:lang w:val="vi-VN"/>
              </w:rPr>
            </w:pPr>
          </w:p>
          <w:p w:rsidR="00804CF8" w:rsidRDefault="00804CF8" w:rsidP="00802B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Default="00627592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791A78" w:rsidRDefault="00F4099A" w:rsidP="009059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791A78">
              <w:rPr>
                <w:sz w:val="26"/>
                <w:szCs w:val="26"/>
              </w:rPr>
              <w:t>0</w:t>
            </w:r>
            <w:r w:rsidR="009059BC">
              <w:rPr>
                <w:sz w:val="26"/>
                <w:szCs w:val="26"/>
              </w:rPr>
              <w:t>p</w:t>
            </w:r>
          </w:p>
        </w:tc>
      </w:tr>
      <w:tr w:rsidR="00804CF8" w:rsidRPr="00550BD2" w:rsidTr="00D521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802B7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04CF8" w:rsidRPr="00A72FEA" w:rsidRDefault="00804CF8" w:rsidP="00802B7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Vệ sinh lớp</w:t>
            </w:r>
          </w:p>
          <w:p w:rsidR="00804CF8" w:rsidRPr="00A72FEA" w:rsidRDefault="00804CF8" w:rsidP="00802B7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 xml:space="preserve">- Trả dụng cụ, thiết bị </w:t>
            </w:r>
          </w:p>
          <w:p w:rsidR="00804CF8" w:rsidRPr="00A72FEA" w:rsidRDefault="00804CF8" w:rsidP="00802B7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:rsidR="00804CF8" w:rsidRPr="00A72FEA" w:rsidRDefault="00804CF8" w:rsidP="00802B76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:rsidR="00804CF8" w:rsidRPr="00A72FEA" w:rsidRDefault="00804CF8" w:rsidP="00802B76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:rsidR="00804CF8" w:rsidRPr="00A72FEA" w:rsidRDefault="00804CF8" w:rsidP="00802B7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802B76">
            <w:pPr>
              <w:rPr>
                <w:sz w:val="26"/>
                <w:szCs w:val="26"/>
              </w:rPr>
            </w:pPr>
          </w:p>
          <w:p w:rsidR="00804CF8" w:rsidRDefault="00804CF8" w:rsidP="00802B76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 w:rsidR="00EF7C6A">
              <w:rPr>
                <w:sz w:val="26"/>
                <w:szCs w:val="26"/>
              </w:rPr>
              <w:t>hực tập. Nêu ra các chỗ sai sót</w:t>
            </w:r>
            <w:r w:rsidR="00EF7C6A"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gặp trong quá trình thực tập</w:t>
            </w:r>
          </w:p>
          <w:p w:rsidR="00804CF8" w:rsidRDefault="00804CF8" w:rsidP="00802B76">
            <w:pPr>
              <w:rPr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C6A" w:rsidRDefault="00EF7C6A" w:rsidP="00802B76">
            <w:pPr>
              <w:rPr>
                <w:sz w:val="26"/>
                <w:szCs w:val="26"/>
                <w:lang w:val="vi-VN"/>
              </w:rPr>
            </w:pPr>
          </w:p>
          <w:p w:rsidR="00804CF8" w:rsidRPr="00EF7C6A" w:rsidRDefault="00832788" w:rsidP="00802B7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SV</w:t>
            </w:r>
            <w:r w:rsidR="00EF7C6A">
              <w:rPr>
                <w:sz w:val="26"/>
                <w:szCs w:val="26"/>
                <w:lang w:val="vi-VN"/>
              </w:rPr>
              <w:t xml:space="preserve"> vệ sinh lớp. </w:t>
            </w:r>
            <w:r w:rsidR="00804CF8" w:rsidRPr="00A72FEA">
              <w:rPr>
                <w:sz w:val="26"/>
                <w:szCs w:val="26"/>
              </w:rPr>
              <w:t>Các tổ trưởng kiểm tra dụng cụ, và trả dụng cụ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  <w:p w:rsidR="00804CF8" w:rsidRPr="00EF7C6A" w:rsidRDefault="00804CF8" w:rsidP="00802B76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9059BC" w:rsidRDefault="00627592" w:rsidP="009059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9059BC">
              <w:rPr>
                <w:sz w:val="26"/>
                <w:szCs w:val="26"/>
              </w:rPr>
              <w:t>p</w:t>
            </w:r>
          </w:p>
        </w:tc>
      </w:tr>
      <w:tr w:rsidR="00804CF8" w:rsidRPr="00550BD2" w:rsidTr="00D521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4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1E0C5D" w:rsidRDefault="00804CF8" w:rsidP="003A4422">
            <w:pPr>
              <w:rPr>
                <w:sz w:val="26"/>
                <w:szCs w:val="26"/>
              </w:rPr>
            </w:pPr>
          </w:p>
          <w:p w:rsidR="00804CF8" w:rsidRPr="004B2CE4" w:rsidRDefault="00804CF8" w:rsidP="00003938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Tài liệu tham khảo</w:t>
            </w:r>
            <w:r w:rsidR="0000393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Giáo trình Thực </w:t>
            </w:r>
            <w:r w:rsidR="004B2CE4">
              <w:rPr>
                <w:sz w:val="26"/>
                <w:szCs w:val="26"/>
              </w:rPr>
              <w:t>tậ</w:t>
            </w:r>
            <w:r w:rsidR="004B2CE4">
              <w:rPr>
                <w:sz w:val="26"/>
                <w:szCs w:val="26"/>
                <w:lang w:val="vi-VN"/>
              </w:rPr>
              <w:t xml:space="preserve">p Động cơ Xăng </w:t>
            </w:r>
            <w:r>
              <w:rPr>
                <w:sz w:val="26"/>
                <w:szCs w:val="26"/>
              </w:rPr>
              <w:t>- Trường CĐ Lý Tự Trọng</w:t>
            </w:r>
            <w:r w:rsidR="004B2CE4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</w:tr>
    </w:tbl>
    <w:p w:rsidR="00804CF8" w:rsidRDefault="00804CF8" w:rsidP="00804CF8"/>
    <w:p w:rsidR="00F4099A" w:rsidRDefault="00F4099A" w:rsidP="00804CF8"/>
    <w:p w:rsidR="00804CF8" w:rsidRPr="003B1D7B" w:rsidRDefault="00804CF8" w:rsidP="00804CF8">
      <w:r w:rsidRPr="003B1D7B">
        <w:t>IV. Rút kinh nghiệm tổ chức thực hiện: 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04CF8" w:rsidRPr="00550BD2" w:rsidTr="003A4422">
        <w:tc>
          <w:tcPr>
            <w:tcW w:w="4694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Triệu Phú Nguyên</w:t>
            </w:r>
          </w:p>
        </w:tc>
        <w:tc>
          <w:tcPr>
            <w:tcW w:w="4695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04CF8" w:rsidRDefault="00804CF8" w:rsidP="003A44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804CF8" w:rsidRPr="00C11CD2" w:rsidRDefault="00C11CD2" w:rsidP="007B3A6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</w:p>
        </w:tc>
      </w:tr>
    </w:tbl>
    <w:p w:rsidR="00804CF8" w:rsidRDefault="00804CF8"/>
    <w:sectPr w:rsidR="00804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1BE"/>
    <w:multiLevelType w:val="hybridMultilevel"/>
    <w:tmpl w:val="F2FAE4CE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2492997"/>
    <w:multiLevelType w:val="multilevel"/>
    <w:tmpl w:val="B2FE610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40248C"/>
    <w:multiLevelType w:val="hybridMultilevel"/>
    <w:tmpl w:val="A1247502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5E291E"/>
    <w:multiLevelType w:val="multilevel"/>
    <w:tmpl w:val="4B765E0C"/>
    <w:lvl w:ilvl="0">
      <w:start w:val="5"/>
      <w:numFmt w:val="decimal"/>
      <w:lvlText w:val="%1"/>
      <w:lvlJc w:val="left"/>
      <w:pPr>
        <w:ind w:hanging="4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F8"/>
    <w:rsid w:val="00003938"/>
    <w:rsid w:val="000758EA"/>
    <w:rsid w:val="001E0C5D"/>
    <w:rsid w:val="003172BC"/>
    <w:rsid w:val="003C7E73"/>
    <w:rsid w:val="003E45B4"/>
    <w:rsid w:val="004B2CE4"/>
    <w:rsid w:val="00504E18"/>
    <w:rsid w:val="005626C3"/>
    <w:rsid w:val="00582050"/>
    <w:rsid w:val="00583966"/>
    <w:rsid w:val="0062646D"/>
    <w:rsid w:val="00627592"/>
    <w:rsid w:val="0070412C"/>
    <w:rsid w:val="00791A78"/>
    <w:rsid w:val="007B3A6D"/>
    <w:rsid w:val="00802B76"/>
    <w:rsid w:val="00804CF8"/>
    <w:rsid w:val="00832788"/>
    <w:rsid w:val="009059BC"/>
    <w:rsid w:val="00953450"/>
    <w:rsid w:val="0097301F"/>
    <w:rsid w:val="009B3762"/>
    <w:rsid w:val="009D213E"/>
    <w:rsid w:val="009E3E13"/>
    <w:rsid w:val="00A27EC5"/>
    <w:rsid w:val="00A86BA2"/>
    <w:rsid w:val="00BD6160"/>
    <w:rsid w:val="00BF00D6"/>
    <w:rsid w:val="00C11CD2"/>
    <w:rsid w:val="00C3023E"/>
    <w:rsid w:val="00D03412"/>
    <w:rsid w:val="00D52103"/>
    <w:rsid w:val="00D93C21"/>
    <w:rsid w:val="00DE04BF"/>
    <w:rsid w:val="00DF01CD"/>
    <w:rsid w:val="00E00F87"/>
    <w:rsid w:val="00EF7C6A"/>
    <w:rsid w:val="00F4099A"/>
    <w:rsid w:val="00F508FE"/>
    <w:rsid w:val="00F559EF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CD00F-8578-4F0F-A78F-15E757F5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Dang Le Phan Danh</cp:lastModifiedBy>
  <cp:revision>42</cp:revision>
  <dcterms:created xsi:type="dcterms:W3CDTF">2018-09-07T02:05:00Z</dcterms:created>
  <dcterms:modified xsi:type="dcterms:W3CDTF">2019-03-07T01:51:00Z</dcterms:modified>
</cp:coreProperties>
</file>